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F382" w14:textId="3500A971" w:rsidR="00500EDD" w:rsidRDefault="00F535F7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“F”</w:t>
      </w:r>
    </w:p>
    <w:p w14:paraId="75712EF0" w14:textId="1CBC4A35" w:rsidR="00F535F7" w:rsidRDefault="00F535F7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 Submission Checklist</w:t>
      </w:r>
    </w:p>
    <w:p w14:paraId="7E77987C" w14:textId="2A7FB772" w:rsidR="00F535F7" w:rsidRDefault="00F535F7" w:rsidP="00F535F7">
      <w:pPr>
        <w:rPr>
          <w:b/>
          <w:bCs/>
        </w:rPr>
      </w:pPr>
    </w:p>
    <w:p w14:paraId="00AD69F5" w14:textId="2BDC01C3" w:rsidR="004B21BE" w:rsidRDefault="004B21BE" w:rsidP="00F535F7">
      <w:pPr>
        <w:rPr>
          <w:b/>
          <w:bCs/>
        </w:rPr>
      </w:pPr>
      <w:r>
        <w:rPr>
          <w:b/>
          <w:bCs/>
        </w:rPr>
        <w:t>Please initial next to each item as to verify that all listed items are included with the electronic submission to PBPN.</w:t>
      </w:r>
    </w:p>
    <w:p w14:paraId="3C4F0EAE" w14:textId="7C94C41F" w:rsidR="004B2589" w:rsidRDefault="004B21BE" w:rsidP="004B2589">
      <w:pPr>
        <w:spacing w:line="600" w:lineRule="auto"/>
      </w:pPr>
      <w:r w:rsidRPr="004B21BE">
        <w:t>1)</w:t>
      </w:r>
      <w:r w:rsidRPr="004B21BE">
        <w:tab/>
        <w:t xml:space="preserve">RFP </w:t>
      </w:r>
      <w:r>
        <w:t xml:space="preserve">Signed Technical Proposal </w:t>
      </w:r>
      <w:r w:rsidRPr="004B21BE">
        <w:t>(Content completed as per section 3 of RFP)</w:t>
      </w:r>
      <w:r w:rsidRPr="004B21BE">
        <w:tab/>
        <w:t>__________</w:t>
      </w:r>
    </w:p>
    <w:p w14:paraId="75EE8F23" w14:textId="58100E44" w:rsidR="004B21BE" w:rsidRDefault="004B21BE" w:rsidP="004B2589">
      <w:pPr>
        <w:spacing w:line="600" w:lineRule="auto"/>
      </w:pPr>
      <w:r>
        <w:t>2)</w:t>
      </w:r>
      <w:r>
        <w:tab/>
        <w:t>Signed copy of Attachment “C” Drug Free Workplace</w:t>
      </w:r>
      <w:r>
        <w:tab/>
      </w:r>
      <w:r>
        <w:tab/>
      </w:r>
      <w:r>
        <w:tab/>
      </w:r>
      <w:r>
        <w:tab/>
        <w:t>__________</w:t>
      </w:r>
    </w:p>
    <w:p w14:paraId="44191CEC" w14:textId="132B163B" w:rsidR="004B21BE" w:rsidRDefault="004B21BE" w:rsidP="004B2589">
      <w:pPr>
        <w:spacing w:line="600" w:lineRule="auto"/>
      </w:pPr>
      <w:r>
        <w:t>3)</w:t>
      </w:r>
      <w:r>
        <w:tab/>
        <w:t>Signed copy of Attachment “D” PBPN Disbarment Disclosure</w:t>
      </w:r>
      <w:r>
        <w:tab/>
      </w:r>
      <w:r>
        <w:tab/>
      </w:r>
      <w:r>
        <w:tab/>
        <w:t>__________</w:t>
      </w:r>
    </w:p>
    <w:p w14:paraId="77008A54" w14:textId="5296C8F7" w:rsidR="004B21BE" w:rsidRDefault="004B21BE" w:rsidP="004B2589">
      <w:pPr>
        <w:spacing w:line="600" w:lineRule="auto"/>
      </w:pPr>
      <w:r>
        <w:t>4)</w:t>
      </w:r>
      <w:r>
        <w:tab/>
        <w:t>Attachment “E” References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1BBC4A05" w14:textId="7DA890A8" w:rsidR="004B21BE" w:rsidRDefault="004B21BE" w:rsidP="004B2589">
      <w:pPr>
        <w:spacing w:line="600" w:lineRule="auto"/>
      </w:pPr>
      <w:r>
        <w:t>5)</w:t>
      </w:r>
      <w:r>
        <w:tab/>
        <w:t>Attachment “B” Cost Proposal (completed as per section 3.7 of RFP)</w:t>
      </w:r>
      <w:r>
        <w:tab/>
      </w:r>
      <w:r>
        <w:tab/>
        <w:t>__________</w:t>
      </w:r>
    </w:p>
    <w:p w14:paraId="46C27092" w14:textId="5387E817" w:rsidR="004B21BE" w:rsidRDefault="004B21BE" w:rsidP="004B2589">
      <w:pPr>
        <w:spacing w:line="600" w:lineRule="auto"/>
      </w:pPr>
      <w:r>
        <w:t>6)</w:t>
      </w:r>
      <w:r>
        <w:tab/>
        <w:t>Copy of Insurance Certificate per section 5.1 of RFP</w:t>
      </w:r>
      <w:r>
        <w:tab/>
      </w:r>
      <w:r>
        <w:tab/>
      </w:r>
      <w:r>
        <w:tab/>
      </w:r>
      <w:r>
        <w:tab/>
        <w:t>__________</w:t>
      </w:r>
    </w:p>
    <w:p w14:paraId="61E0F8BE" w14:textId="6075C620" w:rsidR="004B21BE" w:rsidRDefault="007E5D25" w:rsidP="004B2589">
      <w:pPr>
        <w:spacing w:line="600" w:lineRule="auto"/>
      </w:pPr>
      <w:r>
        <w:t>7</w:t>
      </w:r>
      <w:r w:rsidR="004B21BE">
        <w:t>)</w:t>
      </w:r>
      <w:r w:rsidR="004B21BE">
        <w:tab/>
        <w:t>Copy of Performance Bond, or letter of bonding agency of ability to bond</w:t>
      </w:r>
      <w:r w:rsidR="004B21BE">
        <w:tab/>
        <w:t>__________</w:t>
      </w:r>
    </w:p>
    <w:p w14:paraId="67FA94E1" w14:textId="7C216611" w:rsidR="004B21BE" w:rsidRDefault="007E5D25" w:rsidP="004B2589">
      <w:pPr>
        <w:spacing w:line="600" w:lineRule="auto"/>
      </w:pPr>
      <w:r>
        <w:t>8</w:t>
      </w:r>
      <w:r w:rsidR="004B21BE">
        <w:t>)</w:t>
      </w:r>
      <w:r w:rsidR="004B21BE">
        <w:tab/>
        <w:t>Copy of PBPN Business license or application for license upon award of project</w:t>
      </w:r>
      <w:r w:rsidR="004B21BE">
        <w:tab/>
        <w:t>__________</w:t>
      </w:r>
    </w:p>
    <w:p w14:paraId="27F9C48A" w14:textId="329ED232" w:rsidR="00D96AD1" w:rsidRDefault="007E5D25" w:rsidP="004B2589">
      <w:pPr>
        <w:spacing w:line="600" w:lineRule="auto"/>
      </w:pPr>
      <w:r>
        <w:t>9</w:t>
      </w:r>
      <w:r w:rsidR="00D96AD1">
        <w:t>)</w:t>
      </w:r>
      <w:r w:rsidR="00D96AD1">
        <w:tab/>
        <w:t>Attachment “</w:t>
      </w:r>
      <w:r w:rsidR="002669A4">
        <w:t>M</w:t>
      </w:r>
      <w:r w:rsidR="00D96AD1">
        <w:t>” - Subcontractor / Supplier List</w:t>
      </w:r>
      <w:r w:rsidR="00D96AD1">
        <w:tab/>
      </w:r>
      <w:r w:rsidR="00D96AD1">
        <w:tab/>
      </w:r>
      <w:r w:rsidR="00D96AD1">
        <w:tab/>
      </w:r>
      <w:r w:rsidR="00D96AD1">
        <w:tab/>
      </w:r>
      <w:r w:rsidR="00D96AD1">
        <w:tab/>
        <w:t>__________</w:t>
      </w:r>
    </w:p>
    <w:p w14:paraId="5DBD18A1" w14:textId="75D06173" w:rsidR="004B21BE" w:rsidRDefault="00D96AD1" w:rsidP="004B2589">
      <w:pPr>
        <w:spacing w:line="600" w:lineRule="auto"/>
      </w:pPr>
      <w:r>
        <w:t>10</w:t>
      </w:r>
      <w:r w:rsidR="004B21BE">
        <w:t>)</w:t>
      </w:r>
      <w:r w:rsidR="004B21BE">
        <w:tab/>
      </w:r>
      <w:r w:rsidR="004B2589">
        <w:t>Copy of signed Attachment “F” – RFP submission Checklist</w:t>
      </w:r>
      <w:r w:rsidR="004B2589">
        <w:tab/>
      </w:r>
      <w:r w:rsidR="004B2589">
        <w:tab/>
      </w:r>
      <w:r w:rsidR="004B2589">
        <w:tab/>
        <w:t>__________</w:t>
      </w:r>
    </w:p>
    <w:p w14:paraId="6BCEDC72" w14:textId="3B79DBD1" w:rsidR="002669A4" w:rsidRDefault="002669A4" w:rsidP="004B2589">
      <w:pPr>
        <w:spacing w:line="600" w:lineRule="auto"/>
      </w:pPr>
      <w:r>
        <w:t>11)</w:t>
      </w:r>
      <w:r>
        <w:tab/>
        <w:t>W-9 completed and submitted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5A7824D4" w14:textId="4E29B3D5" w:rsidR="004B2589" w:rsidRDefault="004B2589" w:rsidP="004B2589">
      <w:pPr>
        <w:spacing w:line="600" w:lineRule="auto"/>
      </w:pPr>
    </w:p>
    <w:p w14:paraId="088AE0F3" w14:textId="4CF2AC14" w:rsidR="004B2589" w:rsidRPr="004B21BE" w:rsidRDefault="004B2589" w:rsidP="004B2589">
      <w:pPr>
        <w:spacing w:line="600" w:lineRule="auto"/>
      </w:pPr>
      <w:r>
        <w:t>Signature: _______________________________</w:t>
      </w:r>
      <w:r>
        <w:tab/>
        <w:t>Date: ____________________</w:t>
      </w:r>
    </w:p>
    <w:sectPr w:rsidR="004B2589" w:rsidRPr="004B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7"/>
    <w:rsid w:val="002669A4"/>
    <w:rsid w:val="004B21BE"/>
    <w:rsid w:val="004B2589"/>
    <w:rsid w:val="00500EDD"/>
    <w:rsid w:val="007E5D25"/>
    <w:rsid w:val="00917B3A"/>
    <w:rsid w:val="00BA7165"/>
    <w:rsid w:val="00D96AD1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26C2"/>
  <w15:chartTrackingRefBased/>
  <w15:docId w15:val="{124D6BFC-44E3-4097-A7C4-9A344C1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Kelly</dc:creator>
  <cp:keywords/>
  <dc:description/>
  <cp:lastModifiedBy>Shawn Kelly</cp:lastModifiedBy>
  <cp:revision>2</cp:revision>
  <dcterms:created xsi:type="dcterms:W3CDTF">2024-08-19T17:06:00Z</dcterms:created>
  <dcterms:modified xsi:type="dcterms:W3CDTF">2024-08-19T17:06:00Z</dcterms:modified>
</cp:coreProperties>
</file>