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F382" w14:textId="7E7D272A" w:rsidR="00500EDD" w:rsidRDefault="00F535F7" w:rsidP="00F53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Attachment “</w:t>
      </w:r>
      <w:r w:rsidR="00F304AB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”</w:t>
      </w:r>
    </w:p>
    <w:p w14:paraId="75712EF0" w14:textId="2331DB4F" w:rsidR="00F535F7" w:rsidRDefault="008F5A2F" w:rsidP="00F53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Subcontractor / Supplier List</w:t>
      </w:r>
    </w:p>
    <w:p w14:paraId="00AD69F5" w14:textId="535DCA4E" w:rsidR="004B21BE" w:rsidRDefault="008F5A2F" w:rsidP="00AD230E">
      <w:pPr>
        <w:spacing w:line="360" w:lineRule="auto"/>
        <w:rPr>
          <w:b/>
          <w:bCs/>
        </w:rPr>
      </w:pPr>
      <w:r>
        <w:rPr>
          <w:b/>
          <w:bCs/>
        </w:rPr>
        <w:t>Please provide the list of all Subcontractors and suppliers to be used on this proposed project.</w:t>
      </w:r>
    </w:p>
    <w:p w14:paraId="3C4F0EAE" w14:textId="521B332E" w:rsidR="004B2589" w:rsidRDefault="004B21BE" w:rsidP="00AD230E">
      <w:pPr>
        <w:spacing w:line="360" w:lineRule="auto"/>
      </w:pPr>
      <w:r w:rsidRPr="004B21BE">
        <w:t>1)</w:t>
      </w:r>
      <w:r w:rsidRPr="004B21BE">
        <w:tab/>
      </w:r>
      <w:bookmarkStart w:id="0" w:name="_Hlk112341870"/>
      <w:bookmarkStart w:id="1" w:name="_Hlk112341406"/>
      <w:r w:rsidR="008F5A2F">
        <w:t>Subcontractor / Supplier Name:  _____________________________</w:t>
      </w:r>
      <w:r w:rsidRPr="004B21BE">
        <w:t>_________</w:t>
      </w:r>
      <w:r w:rsidR="008F5A2F">
        <w:t>_____________</w:t>
      </w:r>
      <w:r w:rsidRPr="004B21BE">
        <w:t>_</w:t>
      </w:r>
    </w:p>
    <w:p w14:paraId="22CBC89E" w14:textId="7F44880C" w:rsidR="008F5A2F" w:rsidRDefault="008F5A2F" w:rsidP="00AD230E">
      <w:pPr>
        <w:spacing w:line="360" w:lineRule="auto"/>
      </w:pPr>
      <w:r>
        <w:tab/>
        <w:t>Work to be Performed / Material provided:  __________________________________________</w:t>
      </w:r>
      <w:bookmarkEnd w:id="0"/>
    </w:p>
    <w:bookmarkEnd w:id="1"/>
    <w:p w14:paraId="2C8E8DB4" w14:textId="77777777" w:rsidR="008F5A2F" w:rsidRDefault="004B21BE" w:rsidP="00AD230E">
      <w:pPr>
        <w:spacing w:line="360" w:lineRule="auto"/>
      </w:pPr>
      <w:r>
        <w:t>2)</w:t>
      </w:r>
      <w:r>
        <w:tab/>
      </w:r>
      <w:r w:rsidR="008F5A2F">
        <w:t>Subcontractor / Supplier Name:  ____________________________________________________</w:t>
      </w:r>
    </w:p>
    <w:p w14:paraId="75EE8F23" w14:textId="73DEF573" w:rsidR="004B21BE" w:rsidRDefault="008F5A2F" w:rsidP="00AD230E">
      <w:pPr>
        <w:spacing w:line="360" w:lineRule="auto"/>
      </w:pPr>
      <w:r>
        <w:tab/>
        <w:t>Work to be Performed / Material provided:  __________________________________________</w:t>
      </w:r>
    </w:p>
    <w:p w14:paraId="661BB186" w14:textId="77777777" w:rsidR="008F5A2F" w:rsidRDefault="004B21BE" w:rsidP="00AD230E">
      <w:pPr>
        <w:spacing w:line="360" w:lineRule="auto"/>
      </w:pPr>
      <w:r>
        <w:t>3)</w:t>
      </w:r>
      <w:r>
        <w:tab/>
      </w:r>
      <w:r w:rsidR="008F5A2F">
        <w:t>Subcontractor / Supplier Name:  ____________________________________________________</w:t>
      </w:r>
    </w:p>
    <w:p w14:paraId="4E25205D" w14:textId="77777777" w:rsidR="00AD230E" w:rsidRDefault="008F5A2F" w:rsidP="00AD230E">
      <w:pPr>
        <w:spacing w:line="360" w:lineRule="auto"/>
      </w:pPr>
      <w:r>
        <w:tab/>
        <w:t xml:space="preserve">Work to be Performed / Material provided:  __________________________________________ </w:t>
      </w:r>
    </w:p>
    <w:p w14:paraId="7345AFF3" w14:textId="25732A29" w:rsidR="008F5A2F" w:rsidRDefault="004B21BE" w:rsidP="00AD230E">
      <w:pPr>
        <w:spacing w:line="360" w:lineRule="auto"/>
      </w:pPr>
      <w:r>
        <w:t>4)</w:t>
      </w:r>
      <w:r>
        <w:tab/>
      </w:r>
      <w:r w:rsidR="008F5A2F">
        <w:t>Subcontractor / Supplier Name:  ____________________________________________________</w:t>
      </w:r>
    </w:p>
    <w:p w14:paraId="13507BB8" w14:textId="77777777" w:rsidR="00AD230E" w:rsidRDefault="008F5A2F" w:rsidP="00AD230E">
      <w:pPr>
        <w:spacing w:line="360" w:lineRule="auto"/>
      </w:pPr>
      <w:r>
        <w:tab/>
        <w:t xml:space="preserve">Work to be Performed / Material provided:  __________________________________________ </w:t>
      </w:r>
    </w:p>
    <w:p w14:paraId="0F6D8747" w14:textId="015775D7" w:rsidR="008F5A2F" w:rsidRDefault="004B21BE" w:rsidP="00AD230E">
      <w:pPr>
        <w:spacing w:line="360" w:lineRule="auto"/>
      </w:pPr>
      <w:r>
        <w:t>5)</w:t>
      </w:r>
      <w:r>
        <w:tab/>
      </w:r>
      <w:r w:rsidR="008F5A2F">
        <w:t>Subcontractor / Supplier Name:  ____________________________________________________</w:t>
      </w:r>
    </w:p>
    <w:p w14:paraId="4FDE6847" w14:textId="77777777" w:rsidR="00AD230E" w:rsidRDefault="008F5A2F" w:rsidP="00AD230E">
      <w:pPr>
        <w:spacing w:line="360" w:lineRule="auto"/>
      </w:pPr>
      <w:r>
        <w:tab/>
        <w:t xml:space="preserve">Work to be Performed / Material provided:  __________________________________________ </w:t>
      </w:r>
    </w:p>
    <w:p w14:paraId="23D9F8BE" w14:textId="11A707AE" w:rsidR="008F5A2F" w:rsidRDefault="004B21BE" w:rsidP="00AD230E">
      <w:pPr>
        <w:spacing w:line="360" w:lineRule="auto"/>
      </w:pPr>
      <w:r>
        <w:t>6)</w:t>
      </w:r>
      <w:r>
        <w:tab/>
      </w:r>
      <w:r w:rsidR="008F5A2F">
        <w:t>Subcontractor / Supplier Name:  ____________________________________________________</w:t>
      </w:r>
    </w:p>
    <w:p w14:paraId="519943E4" w14:textId="492132A4" w:rsidR="00D96AD1" w:rsidRDefault="008F5A2F" w:rsidP="00AD230E">
      <w:pPr>
        <w:spacing w:line="360" w:lineRule="auto"/>
      </w:pPr>
      <w:r>
        <w:tab/>
        <w:t>Work to be Performed / Material provided:  __________________________________________</w:t>
      </w:r>
    </w:p>
    <w:p w14:paraId="0D8CDE35" w14:textId="77777777" w:rsidR="008F5A2F" w:rsidRDefault="00D96AD1" w:rsidP="00AD230E">
      <w:pPr>
        <w:spacing w:line="360" w:lineRule="auto"/>
      </w:pPr>
      <w:r>
        <w:t>7)</w:t>
      </w:r>
      <w:r>
        <w:tab/>
      </w:r>
      <w:r w:rsidR="008F5A2F">
        <w:t>Subcontractor / Supplier Name:  ____________________________________________________</w:t>
      </w:r>
    </w:p>
    <w:p w14:paraId="6FEF560E" w14:textId="77777777" w:rsidR="00AD230E" w:rsidRDefault="008F5A2F" w:rsidP="00AD230E">
      <w:pPr>
        <w:spacing w:line="360" w:lineRule="auto"/>
      </w:pPr>
      <w:r>
        <w:tab/>
        <w:t xml:space="preserve">Work to be Performed / Material provided:  __________________________________________ </w:t>
      </w:r>
    </w:p>
    <w:p w14:paraId="473A085D" w14:textId="2253479F" w:rsidR="008F5A2F" w:rsidRDefault="00D96AD1" w:rsidP="00AD230E">
      <w:pPr>
        <w:spacing w:line="360" w:lineRule="auto"/>
      </w:pPr>
      <w:r>
        <w:t>8</w:t>
      </w:r>
      <w:r w:rsidR="004B21BE">
        <w:t>)</w:t>
      </w:r>
      <w:r w:rsidR="004B21BE">
        <w:tab/>
      </w:r>
      <w:r w:rsidR="008F5A2F">
        <w:t>Subcontractor / Supplier Name:  ____________________________________________________</w:t>
      </w:r>
    </w:p>
    <w:p w14:paraId="61E0F8BE" w14:textId="185FAB68" w:rsidR="004B21BE" w:rsidRDefault="008F5A2F" w:rsidP="00AD230E">
      <w:pPr>
        <w:spacing w:line="360" w:lineRule="auto"/>
      </w:pPr>
      <w:r>
        <w:tab/>
        <w:t>Work to be Performed / Material provided:  __________________________________________</w:t>
      </w:r>
    </w:p>
    <w:p w14:paraId="49CE4224" w14:textId="77777777" w:rsidR="008F5A2F" w:rsidRDefault="00D96AD1" w:rsidP="00AD230E">
      <w:pPr>
        <w:spacing w:line="360" w:lineRule="auto"/>
      </w:pPr>
      <w:r>
        <w:t>9</w:t>
      </w:r>
      <w:r w:rsidR="004B21BE">
        <w:t>)</w:t>
      </w:r>
      <w:r w:rsidR="004B21BE">
        <w:tab/>
      </w:r>
      <w:r w:rsidR="008F5A2F">
        <w:t>Subcontractor / Supplier Name:  ____________________________________________________</w:t>
      </w:r>
    </w:p>
    <w:p w14:paraId="6CFD4044" w14:textId="77777777" w:rsidR="00AD230E" w:rsidRDefault="008F5A2F" w:rsidP="00AD230E">
      <w:pPr>
        <w:spacing w:line="360" w:lineRule="auto"/>
      </w:pPr>
      <w:r>
        <w:tab/>
        <w:t xml:space="preserve">Work to be Performed / Material provided:  __________________________________________ </w:t>
      </w:r>
      <w:r w:rsidR="00AD230E">
        <w:t xml:space="preserve"> </w:t>
      </w:r>
    </w:p>
    <w:p w14:paraId="2F2000D9" w14:textId="4BC5593C" w:rsidR="00AD230E" w:rsidRDefault="00D96AD1" w:rsidP="00AD230E">
      <w:pPr>
        <w:spacing w:line="360" w:lineRule="auto"/>
      </w:pPr>
      <w:r>
        <w:t>10</w:t>
      </w:r>
      <w:r w:rsidR="004B21BE">
        <w:t>)</w:t>
      </w:r>
      <w:r w:rsidR="004B21BE">
        <w:tab/>
      </w:r>
      <w:r w:rsidR="00AD230E">
        <w:t>Subcontractor / Supplier Name:  ____________________________________________________</w:t>
      </w:r>
    </w:p>
    <w:p w14:paraId="088AE0F3" w14:textId="4A975901" w:rsidR="004B2589" w:rsidRPr="004B21BE" w:rsidRDefault="00AD230E" w:rsidP="00AD230E">
      <w:pPr>
        <w:spacing w:line="360" w:lineRule="auto"/>
      </w:pPr>
      <w:r>
        <w:tab/>
        <w:t>Work to be Performed / Material provided:  __________________________________________</w:t>
      </w:r>
    </w:p>
    <w:sectPr w:rsidR="004B2589" w:rsidRPr="004B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7"/>
    <w:rsid w:val="004B21BE"/>
    <w:rsid w:val="004B2589"/>
    <w:rsid w:val="00500EDD"/>
    <w:rsid w:val="008F5A2F"/>
    <w:rsid w:val="00917B3A"/>
    <w:rsid w:val="00AD230E"/>
    <w:rsid w:val="00BA7165"/>
    <w:rsid w:val="00D96AD1"/>
    <w:rsid w:val="00F304AB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26C2"/>
  <w15:chartTrackingRefBased/>
  <w15:docId w15:val="{124D6BFC-44E3-4097-A7C4-9A344C1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Kelly</dc:creator>
  <cp:keywords/>
  <dc:description/>
  <cp:lastModifiedBy>Shawn Kelly</cp:lastModifiedBy>
  <cp:revision>3</cp:revision>
  <dcterms:created xsi:type="dcterms:W3CDTF">2022-08-25T22:48:00Z</dcterms:created>
  <dcterms:modified xsi:type="dcterms:W3CDTF">2024-08-19T16:42:00Z</dcterms:modified>
</cp:coreProperties>
</file>